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End w:id="0"/>
    <w:p w14:paraId="5A059310" w14:textId="77777777" w:rsidR="00457DC5" w:rsidRDefault="00854DF5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884544980"/>
        </w:sdtPr>
        <w:sdtEndPr/>
        <w:sdtContent>
          <w:r w:rsidR="00227C8A">
            <w:rPr>
              <w:rFonts w:ascii="Tahoma" w:eastAsia="Tahoma" w:hAnsi="Tahoma" w:cs="Tahoma"/>
              <w:b/>
              <w:sz w:val="28"/>
              <w:szCs w:val="28"/>
            </w:rPr>
            <w:t>Քառակուսի։ Քառակուսու պարագծի և մակերեսի  հաշվումը</w:t>
          </w:r>
        </w:sdtContent>
      </w:sdt>
    </w:p>
    <w:p w14:paraId="22E7A2D5" w14:textId="77777777" w:rsidR="00457DC5" w:rsidRDefault="00457DC5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2B5E8CF0" w14:textId="77777777" w:rsidR="00457DC5" w:rsidRDefault="00854DF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846703359"/>
        </w:sdtPr>
        <w:sdtEndPr/>
        <w:sdtContent>
          <w:r w:rsidR="00227C8A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65519892" w14:textId="77777777" w:rsidR="00457DC5" w:rsidRDefault="00227C8A">
      <w:pPr>
        <w:rPr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erriweather" w:eastAsia="Merriweather" w:hAnsi="Merriweather" w:cs="Merriweather"/>
          <w:sz w:val="28"/>
          <w:szCs w:val="28"/>
        </w:rPr>
        <w:t xml:space="preserve">․ </w:t>
      </w:r>
      <w:r>
        <w:rPr>
          <w:b/>
          <w:sz w:val="26"/>
          <w:szCs w:val="26"/>
        </w:rPr>
        <w:t>Վերհիշում ենք․</w:t>
      </w:r>
    </w:p>
    <w:p w14:paraId="0656FA86" w14:textId="48CE59CB" w:rsidR="00457DC5" w:rsidRPr="0041631D" w:rsidRDefault="00227C8A">
      <w:pPr>
        <w:rPr>
          <w:rFonts w:ascii="Sylfaen" w:eastAsia="Merriweather" w:hAnsi="Sylfaen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29:2=</w:t>
      </w:r>
    </w:p>
    <w:tbl>
      <w:tblPr>
        <w:tblStyle w:val="a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57DC5" w14:paraId="70238E5F" w14:textId="77777777">
        <w:trPr>
          <w:trHeight w:val="443"/>
        </w:trPr>
        <w:tc>
          <w:tcPr>
            <w:tcW w:w="393" w:type="dxa"/>
          </w:tcPr>
          <w:p w14:paraId="51D5A63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C568D6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F7AB6A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1BEEF0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4E4B3D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4D3FFD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0AD8E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F303B9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6AB44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929F8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3FF879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D017B8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EBE10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E06659D" w14:textId="77777777">
        <w:trPr>
          <w:trHeight w:val="443"/>
        </w:trPr>
        <w:tc>
          <w:tcPr>
            <w:tcW w:w="393" w:type="dxa"/>
          </w:tcPr>
          <w:p w14:paraId="1F19B66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876F91D" w14:textId="77777777" w:rsidR="00457DC5" w:rsidRDefault="00227C8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473F9EC2" w14:textId="527DABDE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6EBA4E6B" w14:textId="3A373E9D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7C5F45D2" w14:textId="77777777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76F6943" wp14:editId="08261C97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6E06794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68947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140E5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877F90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9942F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BAA7A82" w14:textId="77777777" w:rsidR="00457DC5" w:rsidRDefault="00854DF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"/>
                <w:id w:val="99996868"/>
              </w:sdtPr>
              <w:sdtEndPr/>
              <w:sdtContent>
                <w:r w:rsidR="00227C8A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062AAE56" w14:textId="419CE156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 x 14 + 1 = 28 + 1 = 29</w:t>
            </w:r>
          </w:p>
        </w:tc>
        <w:tc>
          <w:tcPr>
            <w:tcW w:w="394" w:type="dxa"/>
          </w:tcPr>
          <w:p w14:paraId="2E6EDC4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58745360" w14:textId="77777777">
        <w:trPr>
          <w:trHeight w:val="462"/>
        </w:trPr>
        <w:tc>
          <w:tcPr>
            <w:tcW w:w="393" w:type="dxa"/>
          </w:tcPr>
          <w:p w14:paraId="06752A9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7F0257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2D9558A" w14:textId="1AFC5162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56B361C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ABAF68B" w14:textId="7469D424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9237A0A" wp14:editId="210D996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319117E0" w14:textId="728676DE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14:paraId="264DBD0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586D9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E6FE88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3789B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BABC83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82CB46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12C09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770AD743" w14:textId="77777777">
        <w:trPr>
          <w:trHeight w:val="443"/>
        </w:trPr>
        <w:tc>
          <w:tcPr>
            <w:tcW w:w="393" w:type="dxa"/>
          </w:tcPr>
          <w:p w14:paraId="01AF6BE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1CA870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1AC08A5" w14:textId="199B9954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0FD46348" w14:textId="0155DBC6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1C351CC" wp14:editId="5D25D43A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61F1839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5322A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65743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027BB5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49F6C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8C2C4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38B2B1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01950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C029A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C293C12" w14:textId="77777777">
        <w:trPr>
          <w:trHeight w:val="443"/>
        </w:trPr>
        <w:tc>
          <w:tcPr>
            <w:tcW w:w="393" w:type="dxa"/>
          </w:tcPr>
          <w:p w14:paraId="75F11F3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E48A21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037FC725" w14:textId="4C98A1A3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5807880B" w14:textId="167DC8A1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14:paraId="33FAF14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06FE1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4FB01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246C5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C5CAEE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AEAC5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A161F9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DC7584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923C8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32FA48AA" w14:textId="77777777">
        <w:trPr>
          <w:trHeight w:val="443"/>
        </w:trPr>
        <w:tc>
          <w:tcPr>
            <w:tcW w:w="393" w:type="dxa"/>
          </w:tcPr>
          <w:p w14:paraId="44F2526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F4F5D4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42B976C8" w14:textId="7D4A8614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600EAD46" w14:textId="2F06956B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2E1A2F5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981A4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356D5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B1528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B7619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282E0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E79CD2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1BF52F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DF924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106C335" w14:textId="77777777">
        <w:trPr>
          <w:trHeight w:val="462"/>
        </w:trPr>
        <w:tc>
          <w:tcPr>
            <w:tcW w:w="393" w:type="dxa"/>
          </w:tcPr>
          <w:p w14:paraId="46C26A1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B6BCC8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191C29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FE2DE2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D70E94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B1958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C2C60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D3477F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EA8AF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E19F2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AA2DC2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4E4A73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F01FF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705CFE1A" w14:textId="77777777">
        <w:trPr>
          <w:trHeight w:val="443"/>
        </w:trPr>
        <w:tc>
          <w:tcPr>
            <w:tcW w:w="393" w:type="dxa"/>
          </w:tcPr>
          <w:p w14:paraId="5B7BB3D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3AF85B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FAA91C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DA8661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062AED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D975F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908AF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2FB23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D5DB2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46215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179F83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F337E1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5790FB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A8D19BE" w14:textId="77777777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39:5=</w:t>
      </w:r>
    </w:p>
    <w:tbl>
      <w:tblPr>
        <w:tblStyle w:val="a0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57DC5" w14:paraId="2BEBFB6E" w14:textId="77777777">
        <w:trPr>
          <w:trHeight w:val="443"/>
        </w:trPr>
        <w:tc>
          <w:tcPr>
            <w:tcW w:w="393" w:type="dxa"/>
          </w:tcPr>
          <w:p w14:paraId="52214FE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302845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29BE56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1BBAA0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776CF0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F1C68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5A8B8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5A87DE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F222E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314BD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538184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4074D9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380A3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940BF28" w14:textId="77777777">
        <w:trPr>
          <w:trHeight w:val="443"/>
        </w:trPr>
        <w:tc>
          <w:tcPr>
            <w:tcW w:w="393" w:type="dxa"/>
          </w:tcPr>
          <w:p w14:paraId="1719679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4A77095" w14:textId="77777777" w:rsidR="00457DC5" w:rsidRDefault="00227C8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6696D978" w14:textId="78A7C17B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4421CC86" w14:textId="56B68ECF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5FB01B27" w14:textId="3A7D6C12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F4B9C1A" wp14:editId="62B03B8E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020E854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21BD40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A1E53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DE3433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95ADA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33462D8" w14:textId="77777777" w:rsidR="00457DC5" w:rsidRDefault="00854DF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"/>
                <w:id w:val="-545903156"/>
              </w:sdtPr>
              <w:sdtEndPr/>
              <w:sdtContent>
                <w:r w:rsidR="00227C8A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3BC0DDB3" w14:textId="5D057EAE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 x 7 + 4 = 35 + 4 = 39</w:t>
            </w:r>
          </w:p>
        </w:tc>
        <w:tc>
          <w:tcPr>
            <w:tcW w:w="394" w:type="dxa"/>
          </w:tcPr>
          <w:p w14:paraId="7105DEC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5A00BE5" w14:textId="77777777">
        <w:trPr>
          <w:trHeight w:val="462"/>
        </w:trPr>
        <w:tc>
          <w:tcPr>
            <w:tcW w:w="393" w:type="dxa"/>
          </w:tcPr>
          <w:p w14:paraId="13F2180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98FBA3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9E81113" w14:textId="4A8BDA95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46E3BCC0" w14:textId="724D5AB8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29CCEA18" w14:textId="3491703E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DE99393" wp14:editId="24CF31D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353D541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D0BB9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BA897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39929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B9B9A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C14B6E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1B9975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EF626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42F8D63" w14:textId="77777777">
        <w:trPr>
          <w:trHeight w:val="443"/>
        </w:trPr>
        <w:tc>
          <w:tcPr>
            <w:tcW w:w="393" w:type="dxa"/>
          </w:tcPr>
          <w:p w14:paraId="47F54CA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88A4AD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C658EA4" w14:textId="1C9E47D2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14:paraId="3F1E0B6F" w14:textId="7F360A3E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BB7CADD" wp14:editId="14EE5E4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7EA983B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2E7D3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856A6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4F2A8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1FAA0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4CB9E3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281C0F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6D43F1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84FEC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4F9F05F8" w14:textId="77777777">
        <w:trPr>
          <w:trHeight w:val="443"/>
        </w:trPr>
        <w:tc>
          <w:tcPr>
            <w:tcW w:w="393" w:type="dxa"/>
          </w:tcPr>
          <w:p w14:paraId="4F4FC80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2BAD10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13F1AA66" w14:textId="5733ED40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3922CF04" w14:textId="7E218C7C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14:paraId="076C9CA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C18D9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6220D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93A8E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C3B85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83458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00E61A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2C4D37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F1D5A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74CA272C" w14:textId="77777777">
        <w:trPr>
          <w:trHeight w:val="443"/>
        </w:trPr>
        <w:tc>
          <w:tcPr>
            <w:tcW w:w="393" w:type="dxa"/>
          </w:tcPr>
          <w:p w14:paraId="22B4D6C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EA1834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653586CA" w14:textId="681761E3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5180F156" w14:textId="64133095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5AB7570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9322E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AFC77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83491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97C7A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D42D4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9D92F0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BED97D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E65EA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99E1505" w14:textId="77777777">
        <w:trPr>
          <w:trHeight w:val="462"/>
        </w:trPr>
        <w:tc>
          <w:tcPr>
            <w:tcW w:w="393" w:type="dxa"/>
          </w:tcPr>
          <w:p w14:paraId="0A4DC28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42BFB6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659444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99D8D7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C4A06F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FA3D0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03DC5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296C5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2E4B4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0ABE6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238618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8010F5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B5698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382BBCAC" w14:textId="77777777">
        <w:trPr>
          <w:trHeight w:val="443"/>
        </w:trPr>
        <w:tc>
          <w:tcPr>
            <w:tcW w:w="393" w:type="dxa"/>
          </w:tcPr>
          <w:p w14:paraId="3099247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E1936F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5F332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739E4E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310A48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83B01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708652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81CBB5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4AF6E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EEEC0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FE0FEB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59975B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46049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0F1F0D3" w14:textId="77777777" w:rsidR="00457DC5" w:rsidRDefault="00457DC5">
      <w:pPr>
        <w:rPr>
          <w:rFonts w:ascii="Merriweather" w:eastAsia="Merriweather" w:hAnsi="Merriweather" w:cs="Merriweather"/>
          <w:sz w:val="28"/>
          <w:szCs w:val="28"/>
        </w:rPr>
      </w:pPr>
    </w:p>
    <w:p w14:paraId="5CB07610" w14:textId="77777777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77:6=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57DC5" w14:paraId="2A0A1B41" w14:textId="77777777">
        <w:trPr>
          <w:trHeight w:val="443"/>
        </w:trPr>
        <w:tc>
          <w:tcPr>
            <w:tcW w:w="393" w:type="dxa"/>
          </w:tcPr>
          <w:p w14:paraId="78AE327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DD388D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735E9E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A5A895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E54EE8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B4FBC5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F8FC7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6FB520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286B1B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5D2EF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5DED5D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0BEF82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42FDA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F0C5FB1" w14:textId="77777777">
        <w:trPr>
          <w:trHeight w:val="443"/>
        </w:trPr>
        <w:tc>
          <w:tcPr>
            <w:tcW w:w="393" w:type="dxa"/>
          </w:tcPr>
          <w:p w14:paraId="60C464C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95C04A8" w14:textId="77777777" w:rsidR="00457DC5" w:rsidRDefault="00227C8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0A2B885C" w14:textId="593265D5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431AF768" w14:textId="7D798460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7C921D48" w14:textId="36D9B646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7A26830" wp14:editId="4C83AFFC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0C7A3E7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BAC62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51849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25953D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F1A8D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CE7C647" w14:textId="77777777" w:rsidR="00457DC5" w:rsidRDefault="00854DF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4"/>
                <w:id w:val="1128596203"/>
              </w:sdtPr>
              <w:sdtEndPr/>
              <w:sdtContent>
                <w:r w:rsidR="00227C8A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42AE8123" w14:textId="48CAAEAF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 x 12 + 5 = 72 + 5 = 77</w:t>
            </w:r>
          </w:p>
        </w:tc>
        <w:tc>
          <w:tcPr>
            <w:tcW w:w="394" w:type="dxa"/>
          </w:tcPr>
          <w:p w14:paraId="3B9CF26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34379C8" w14:textId="77777777">
        <w:trPr>
          <w:trHeight w:val="462"/>
        </w:trPr>
        <w:tc>
          <w:tcPr>
            <w:tcW w:w="393" w:type="dxa"/>
          </w:tcPr>
          <w:p w14:paraId="68BFCFF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199CED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4A19422" w14:textId="2D6A60E4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65BC9765" w14:textId="6513C50C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0F08DCA1" w14:textId="39D85B93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3033960" wp14:editId="5DBD081E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6204C548" w14:textId="3C3DE441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6C114F3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F18FF0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FD31D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6D23A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DFC7EE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A9D2C3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B66B6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67D212C" w14:textId="77777777">
        <w:trPr>
          <w:trHeight w:val="443"/>
        </w:trPr>
        <w:tc>
          <w:tcPr>
            <w:tcW w:w="393" w:type="dxa"/>
          </w:tcPr>
          <w:p w14:paraId="4EA3B0F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8C7EBB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8AB8881" w14:textId="427B3C5E" w:rsidR="00457DC5" w:rsidRPr="001A3960" w:rsidRDefault="001A3960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14:paraId="57A0846B" w14:textId="0CC7C847" w:rsidR="00457DC5" w:rsidRPr="001A3960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7ED44A2" wp14:editId="246EDD9C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A3960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4404E89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5CD6E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AC5BA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447D9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93E47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B0DA2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BAD44E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3A64F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83FE69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6F6F509" w14:textId="77777777">
        <w:trPr>
          <w:trHeight w:val="443"/>
        </w:trPr>
        <w:tc>
          <w:tcPr>
            <w:tcW w:w="393" w:type="dxa"/>
          </w:tcPr>
          <w:p w14:paraId="096E416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5D074B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919ADC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92D62D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D35DC5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53210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276D4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970A5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7385A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DAB19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4DC56A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3F5529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6DF90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E3920C8" w14:textId="77777777">
        <w:trPr>
          <w:trHeight w:val="443"/>
        </w:trPr>
        <w:tc>
          <w:tcPr>
            <w:tcW w:w="393" w:type="dxa"/>
          </w:tcPr>
          <w:p w14:paraId="4B2300E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8E7A02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8F89F8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50D25A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46A848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6B41D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C9357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15BD3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509121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08DDA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72BC72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82FBB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FF039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150364CC" w14:textId="77777777">
        <w:trPr>
          <w:trHeight w:val="462"/>
        </w:trPr>
        <w:tc>
          <w:tcPr>
            <w:tcW w:w="393" w:type="dxa"/>
          </w:tcPr>
          <w:p w14:paraId="40AB4E3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6E5026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A9A028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15F0DF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6A6B2C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25B9D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581BE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32D40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FD782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F70E9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7F786F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E011F2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14CCD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77D240A" w14:textId="77777777">
        <w:trPr>
          <w:trHeight w:val="443"/>
        </w:trPr>
        <w:tc>
          <w:tcPr>
            <w:tcW w:w="393" w:type="dxa"/>
          </w:tcPr>
          <w:p w14:paraId="3E3E8FE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12411D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FCD85C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A91015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7EE910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3E622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485D3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2DDCB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79B72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74C02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CFCF96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FF8BEB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B8FAD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6DC641C" w14:textId="77777777" w:rsidR="00457DC5" w:rsidRDefault="00457DC5">
      <w:pPr>
        <w:rPr>
          <w:rFonts w:ascii="Merriweather" w:eastAsia="Merriweather" w:hAnsi="Merriweather" w:cs="Merriweather"/>
          <w:sz w:val="28"/>
          <w:szCs w:val="28"/>
        </w:rPr>
      </w:pPr>
    </w:p>
    <w:p w14:paraId="4FF93CCB" w14:textId="77777777" w:rsidR="00457DC5" w:rsidRDefault="00457DC5">
      <w:pPr>
        <w:rPr>
          <w:rFonts w:ascii="Merriweather" w:eastAsia="Merriweather" w:hAnsi="Merriweather" w:cs="Merriweather"/>
          <w:sz w:val="28"/>
          <w:szCs w:val="28"/>
        </w:rPr>
      </w:pPr>
    </w:p>
    <w:p w14:paraId="279E218C" w14:textId="77777777" w:rsidR="00457DC5" w:rsidRDefault="00227C8A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5"/>
          <w:id w:val="123442925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14:paraId="7879BD9D" w14:textId="77777777" w:rsidR="00457DC5" w:rsidRDefault="00457DC5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14:paraId="716C345B" w14:textId="7777777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6"/>
          <w:id w:val="-961336860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5F217EDE" w14:textId="7777777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7"/>
          <w:id w:val="1812904259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230CF593" w14:textId="7777777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8"/>
          <w:id w:val="-1238081512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4335C399" w14:textId="0458F5FD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878:10=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 xml:space="preserve"> 87</w:t>
      </w:r>
      <w:r w:rsidR="001A3960">
        <w:rPr>
          <w:rFonts w:ascii="Merriweather" w:eastAsia="Merriweather" w:hAnsi="Merriweather" w:cs="Merriweather"/>
          <w:sz w:val="28"/>
          <w:szCs w:val="28"/>
        </w:rPr>
        <w:t>(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>8</w:t>
      </w:r>
      <w:r w:rsidR="001A3960">
        <w:rPr>
          <w:rFonts w:ascii="Sylfaen" w:eastAsia="Merriweather" w:hAnsi="Sylfaen" w:cs="Merriweather"/>
          <w:sz w:val="28"/>
          <w:szCs w:val="28"/>
        </w:rPr>
        <w:t>մն.)</w:t>
      </w:r>
    </w:p>
    <w:p w14:paraId="009D8B18" w14:textId="01595F55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5756:10=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 xml:space="preserve"> 575</w:t>
      </w:r>
      <w:r w:rsidR="001A3960">
        <w:rPr>
          <w:rFonts w:ascii="Merriweather" w:eastAsia="Merriweather" w:hAnsi="Merriweather" w:cs="Merriweather"/>
          <w:sz w:val="28"/>
          <w:szCs w:val="28"/>
        </w:rPr>
        <w:t>(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>6</w:t>
      </w:r>
      <w:r w:rsidR="001A3960">
        <w:rPr>
          <w:rFonts w:ascii="Sylfaen" w:eastAsia="Merriweather" w:hAnsi="Sylfaen" w:cs="Merriweather"/>
          <w:sz w:val="28"/>
          <w:szCs w:val="28"/>
        </w:rPr>
        <w:t>մն.)</w:t>
      </w:r>
    </w:p>
    <w:p w14:paraId="36EDC846" w14:textId="5AEAC90F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36160:100=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 xml:space="preserve"> 361</w:t>
      </w:r>
      <w:r w:rsidR="001A3960">
        <w:rPr>
          <w:rFonts w:ascii="Merriweather" w:eastAsia="Merriweather" w:hAnsi="Merriweather" w:cs="Merriweather"/>
          <w:sz w:val="28"/>
          <w:szCs w:val="28"/>
        </w:rPr>
        <w:t>(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>60</w:t>
      </w:r>
      <w:r w:rsidR="001A3960">
        <w:rPr>
          <w:rFonts w:ascii="Sylfaen" w:eastAsia="Merriweather" w:hAnsi="Sylfaen" w:cs="Merriweather"/>
          <w:sz w:val="28"/>
          <w:szCs w:val="28"/>
        </w:rPr>
        <w:t>մն.)</w:t>
      </w:r>
    </w:p>
    <w:p w14:paraId="5B28F3E1" w14:textId="136D684C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39605:100=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 xml:space="preserve"> 395</w:t>
      </w:r>
      <w:r w:rsidR="001A3960">
        <w:rPr>
          <w:rFonts w:ascii="Merriweather" w:eastAsia="Merriweather" w:hAnsi="Merriweather" w:cs="Merriweather"/>
          <w:sz w:val="28"/>
          <w:szCs w:val="28"/>
        </w:rPr>
        <w:t>(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>5</w:t>
      </w:r>
      <w:r w:rsidR="001A3960">
        <w:rPr>
          <w:rFonts w:ascii="Sylfaen" w:eastAsia="Merriweather" w:hAnsi="Sylfaen" w:cs="Merriweather"/>
          <w:sz w:val="28"/>
          <w:szCs w:val="28"/>
        </w:rPr>
        <w:t>մն.)</w:t>
      </w:r>
    </w:p>
    <w:p w14:paraId="4D20EADC" w14:textId="5543991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27601:1000=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 xml:space="preserve"> 27</w:t>
      </w:r>
      <w:r w:rsidR="001A3960">
        <w:rPr>
          <w:rFonts w:ascii="Merriweather" w:eastAsia="Merriweather" w:hAnsi="Merriweather" w:cs="Merriweather"/>
          <w:sz w:val="28"/>
          <w:szCs w:val="28"/>
        </w:rPr>
        <w:t>(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>601</w:t>
      </w:r>
      <w:r w:rsidR="001A3960">
        <w:rPr>
          <w:rFonts w:ascii="Sylfaen" w:eastAsia="Merriweather" w:hAnsi="Sylfaen" w:cs="Merriweather"/>
          <w:sz w:val="28"/>
          <w:szCs w:val="28"/>
        </w:rPr>
        <w:t>մն.)</w:t>
      </w:r>
    </w:p>
    <w:p w14:paraId="02DED7E3" w14:textId="432B9EB7" w:rsidR="00457DC5" w:rsidRDefault="00227C8A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11743:1000=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 xml:space="preserve"> 11</w:t>
      </w:r>
      <w:r w:rsidR="001A3960">
        <w:rPr>
          <w:rFonts w:ascii="Merriweather" w:eastAsia="Merriweather" w:hAnsi="Merriweather" w:cs="Merriweather"/>
          <w:sz w:val="28"/>
          <w:szCs w:val="28"/>
        </w:rPr>
        <w:t>(</w:t>
      </w:r>
      <w:r w:rsidR="001A3960">
        <w:rPr>
          <w:rFonts w:ascii="Merriweather" w:eastAsia="Merriweather" w:hAnsi="Merriweather" w:cs="Merriweather"/>
          <w:sz w:val="28"/>
          <w:szCs w:val="28"/>
          <w:lang w:val="en-US"/>
        </w:rPr>
        <w:t>743</w:t>
      </w:r>
      <w:r w:rsidR="001A3960">
        <w:rPr>
          <w:rFonts w:ascii="Sylfaen" w:eastAsia="Merriweather" w:hAnsi="Sylfaen" w:cs="Merriweather"/>
          <w:sz w:val="28"/>
          <w:szCs w:val="28"/>
        </w:rPr>
        <w:t>մն.)</w:t>
      </w:r>
    </w:p>
    <w:p w14:paraId="3A0CCA66" w14:textId="1971B56C" w:rsidR="00457DC5" w:rsidRDefault="00854DF5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-866213840"/>
        </w:sdtPr>
        <w:sdtEndPr/>
        <w:sdtContent>
          <w:r w:rsidR="00227C8A">
            <w:rPr>
              <w:rFonts w:ascii="Tahoma" w:eastAsia="Tahoma" w:hAnsi="Tahoma" w:cs="Tahoma"/>
              <w:sz w:val="28"/>
              <w:szCs w:val="28"/>
            </w:rPr>
            <w:t>69755։1000=</w:t>
          </w:r>
          <w:r w:rsidR="001A3960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69</w:t>
          </w:r>
          <w:r w:rsidR="001A3960">
            <w:rPr>
              <w:rFonts w:ascii="Tahoma" w:eastAsia="Tahoma" w:hAnsi="Tahoma" w:cs="Tahoma"/>
              <w:sz w:val="28"/>
              <w:szCs w:val="28"/>
            </w:rPr>
            <w:t>(</w:t>
          </w:r>
          <w:r w:rsidR="001A3960">
            <w:rPr>
              <w:rFonts w:ascii="Tahoma" w:eastAsia="Tahoma" w:hAnsi="Tahoma" w:cs="Tahoma"/>
              <w:sz w:val="28"/>
              <w:szCs w:val="28"/>
              <w:lang w:val="en-US"/>
            </w:rPr>
            <w:t>755</w:t>
          </w:r>
          <w:r w:rsidR="001A3960">
            <w:rPr>
              <w:rFonts w:ascii="Tahoma" w:eastAsia="Tahoma" w:hAnsi="Tahoma" w:cs="Tahoma"/>
              <w:sz w:val="28"/>
              <w:szCs w:val="28"/>
            </w:rPr>
            <w:t>մն.)</w:t>
          </w:r>
        </w:sdtContent>
      </w:sdt>
    </w:p>
    <w:p w14:paraId="17BD87F9" w14:textId="77777777" w:rsidR="00457DC5" w:rsidRDefault="00457DC5">
      <w:pPr>
        <w:rPr>
          <w:rFonts w:ascii="Merriweather" w:eastAsia="Merriweather" w:hAnsi="Merriweather" w:cs="Merriweather"/>
          <w:sz w:val="28"/>
          <w:szCs w:val="28"/>
        </w:rPr>
      </w:pPr>
    </w:p>
    <w:p w14:paraId="5D160890" w14:textId="404A7412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10"/>
          <w:id w:val="-10361173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12սմ կողմով քառակուսու պարագիծը։ </w:t>
          </w:r>
          <w:r w:rsidR="00751ABC" w:rsidRPr="00751ABC">
            <w:rPr>
              <w:rFonts w:ascii="Tahoma" w:eastAsia="Tahoma" w:hAnsi="Tahoma" w:cs="Tahoma"/>
              <w:sz w:val="28"/>
              <w:szCs w:val="28"/>
            </w:rPr>
            <w:t>4 x 12 = 48</w:t>
          </w:r>
          <w:r w:rsidR="00751ABC">
            <w:rPr>
              <w:rFonts w:ascii="Tahoma" w:eastAsia="Tahoma" w:hAnsi="Tahoma" w:cs="Tahoma"/>
              <w:sz w:val="28"/>
              <w:szCs w:val="28"/>
            </w:rPr>
            <w:t>սմ</w:t>
          </w:r>
        </w:sdtContent>
      </w:sdt>
    </w:p>
    <w:p w14:paraId="3153637D" w14:textId="3BC4F4DE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11"/>
          <w:id w:val="-30215683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14դմ կողմով քառակուսու պարագիծը։ </w:t>
          </w:r>
          <w:r w:rsidR="00751ABC" w:rsidRPr="00751ABC">
            <w:rPr>
              <w:rFonts w:ascii="Tahoma" w:eastAsia="Tahoma" w:hAnsi="Tahoma" w:cs="Tahoma"/>
              <w:sz w:val="28"/>
              <w:szCs w:val="28"/>
            </w:rPr>
            <w:t>4 x 14 = 56</w:t>
          </w:r>
          <w:r w:rsidR="00751ABC">
            <w:rPr>
              <w:rFonts w:ascii="Tahoma" w:eastAsia="Tahoma" w:hAnsi="Tahoma" w:cs="Tahoma"/>
              <w:sz w:val="28"/>
              <w:szCs w:val="28"/>
            </w:rPr>
            <w:t>դմ</w:t>
          </w:r>
        </w:sdtContent>
      </w:sdt>
    </w:p>
    <w:p w14:paraId="671C90D1" w14:textId="369A6CE3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5.</w:t>
      </w:r>
      <w:sdt>
        <w:sdtPr>
          <w:tag w:val="goog_rdk_12"/>
          <w:id w:val="-5284071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25սմ կողմով քառակուսու պարագիծը։ </w:t>
          </w:r>
          <w:r w:rsidR="00751ABC" w:rsidRPr="00751ABC">
            <w:rPr>
              <w:rFonts w:ascii="Tahoma" w:eastAsia="Tahoma" w:hAnsi="Tahoma" w:cs="Tahoma"/>
              <w:sz w:val="28"/>
              <w:szCs w:val="28"/>
            </w:rPr>
            <w:t>4 x 25 = 100</w:t>
          </w:r>
          <w:r w:rsidR="00751ABC">
            <w:rPr>
              <w:rFonts w:ascii="Tahoma" w:eastAsia="Tahoma" w:hAnsi="Tahoma" w:cs="Tahoma"/>
              <w:sz w:val="28"/>
              <w:szCs w:val="28"/>
            </w:rPr>
            <w:t>սմ</w:t>
          </w:r>
        </w:sdtContent>
      </w:sdt>
    </w:p>
    <w:p w14:paraId="4DEC9D08" w14:textId="61FA5771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6.</w:t>
      </w:r>
      <w:sdt>
        <w:sdtPr>
          <w:tag w:val="goog_rdk_13"/>
          <w:id w:val="-9042203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19սմ կողմով քառակուսու պարագիծը։ </w:t>
          </w:r>
          <w:r w:rsidR="00751ABC" w:rsidRPr="005407D9">
            <w:rPr>
              <w:rFonts w:ascii="Tahoma" w:eastAsia="Tahoma" w:hAnsi="Tahoma" w:cs="Tahoma"/>
              <w:sz w:val="28"/>
              <w:szCs w:val="28"/>
            </w:rPr>
            <w:t>4 x 19 = 76</w:t>
          </w:r>
          <w:r w:rsidR="00751ABC">
            <w:rPr>
              <w:rFonts w:ascii="Tahoma" w:eastAsia="Tahoma" w:hAnsi="Tahoma" w:cs="Tahoma"/>
              <w:sz w:val="28"/>
              <w:szCs w:val="28"/>
            </w:rPr>
            <w:t>սմ</w:t>
          </w:r>
        </w:sdtContent>
      </w:sdt>
    </w:p>
    <w:p w14:paraId="09512675" w14:textId="15969F75" w:rsidR="00457DC5" w:rsidRPr="0041631D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7.</w:t>
      </w:r>
      <w:sdt>
        <w:sdtPr>
          <w:tag w:val="goog_rdk_14"/>
          <w:id w:val="16839366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Հաշվի՛ր 3դմ կողմով քառակուսու մակերեսը։ </w:t>
          </w:r>
          <w:r w:rsidR="005407D9" w:rsidRPr="0041631D">
            <w:rPr>
              <w:rFonts w:ascii="Tahoma" w:eastAsia="Tahoma" w:hAnsi="Tahoma" w:cs="Tahoma"/>
              <w:sz w:val="28"/>
              <w:szCs w:val="28"/>
            </w:rPr>
            <w:t>3 x 3 = 9</w:t>
          </w:r>
        </w:sdtContent>
      </w:sdt>
    </w:p>
    <w:p w14:paraId="093D1539" w14:textId="0BE6D792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5"/>
          <w:id w:val="180380613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11սմ կողմով քառակուսու պարագիծը։ </w:t>
          </w:r>
          <w:r w:rsidR="00751ABC">
            <w:rPr>
              <w:rFonts w:ascii="Tahoma" w:eastAsia="Tahoma" w:hAnsi="Tahoma" w:cs="Tahoma"/>
              <w:sz w:val="28"/>
              <w:szCs w:val="28"/>
              <w:lang w:val="en-US"/>
            </w:rPr>
            <w:t>4 x 11 = 44</w:t>
          </w:r>
          <w:r w:rsidR="00751ABC">
            <w:rPr>
              <w:rFonts w:ascii="Tahoma" w:eastAsia="Tahoma" w:hAnsi="Tahoma" w:cs="Tahoma"/>
              <w:sz w:val="28"/>
              <w:szCs w:val="28"/>
            </w:rPr>
            <w:t>սմ</w:t>
          </w:r>
        </w:sdtContent>
      </w:sdt>
    </w:p>
    <w:p w14:paraId="0763E076" w14:textId="0712A98E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9.</w:t>
      </w:r>
      <w:sdt>
        <w:sdtPr>
          <w:tag w:val="goog_rdk_16"/>
          <w:id w:val="10289071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12սմ կողմով քառակուսու մակերեսը։ </w:t>
          </w:r>
          <w:r w:rsidR="0041631D" w:rsidRPr="0041631D">
            <w:rPr>
              <w:rFonts w:ascii="Tahoma" w:eastAsia="Tahoma" w:hAnsi="Tahoma" w:cs="Tahoma"/>
              <w:sz w:val="28"/>
              <w:szCs w:val="28"/>
            </w:rPr>
            <w:t>12 x 12 = 144</w:t>
          </w:r>
        </w:sdtContent>
      </w:sdt>
    </w:p>
    <w:p w14:paraId="1DA6BD8D" w14:textId="7DE1D9ED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10. </w:t>
      </w:r>
      <w:sdt>
        <w:sdtPr>
          <w:tag w:val="goog_rdk_17"/>
          <w:id w:val="-9210988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7դմ կողմով քառակուսու մակերեսը։ </w:t>
          </w:r>
          <w:r w:rsidR="0041631D" w:rsidRPr="0041631D">
            <w:rPr>
              <w:rFonts w:ascii="Tahoma" w:eastAsia="Tahoma" w:hAnsi="Tahoma" w:cs="Tahoma"/>
              <w:sz w:val="28"/>
              <w:szCs w:val="28"/>
            </w:rPr>
            <w:t>7 x 7 = 49</w:t>
          </w:r>
        </w:sdtContent>
      </w:sdt>
    </w:p>
    <w:p w14:paraId="20C283EB" w14:textId="5D0450C6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11․</w:t>
      </w:r>
      <w:sdt>
        <w:sdtPr>
          <w:tag w:val="goog_rdk_18"/>
          <w:id w:val="-8685276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երեք կողմերի գումարը 36սմ է։ Որքա՞ն է այդ քառակուսու մակերեսը։ </w:t>
          </w:r>
          <w:r w:rsidR="0041631D" w:rsidRPr="0041631D">
            <w:rPr>
              <w:rFonts w:ascii="Tahoma" w:eastAsia="Tahoma" w:hAnsi="Tahoma" w:cs="Tahoma"/>
              <w:sz w:val="28"/>
              <w:szCs w:val="28"/>
            </w:rPr>
            <w:t>1) 36 : 3 = 12   2) 12 x 12 = 144</w:t>
          </w:r>
        </w:sdtContent>
      </w:sdt>
    </w:p>
    <w:p w14:paraId="614BA2F7" w14:textId="249EB96F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12.</w:t>
      </w:r>
      <w:sdt>
        <w:sdtPr>
          <w:tag w:val="goog_rdk_19"/>
          <w:id w:val="-10412016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երեք կողմերի գումարը 39սմ է։ Որքա՞ն է այդ քառակուսու մակերեսը։ </w:t>
          </w:r>
          <w:r w:rsidR="0041631D" w:rsidRPr="0041631D">
            <w:rPr>
              <w:rFonts w:ascii="Tahoma" w:eastAsia="Tahoma" w:hAnsi="Tahoma" w:cs="Tahoma"/>
              <w:sz w:val="28"/>
              <w:szCs w:val="28"/>
            </w:rPr>
            <w:t>1) 39 : 3 = 13   2) 13 x 13 = 169</w:t>
          </w:r>
        </w:sdtContent>
      </w:sdt>
    </w:p>
    <w:p w14:paraId="2DB7BA58" w14:textId="5606B3CE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13․</w:t>
      </w:r>
      <w:sdt>
        <w:sdtPr>
          <w:tag w:val="goog_rdk_20"/>
          <w:id w:val="-14096919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պարագիծը 36 սմ։ Որքա՞ն է այդ քառակուսու մակերեսը։ </w:t>
          </w:r>
          <w:r w:rsidR="0041631D">
            <w:rPr>
              <w:rFonts w:ascii="Tahoma" w:eastAsia="Tahoma" w:hAnsi="Tahoma" w:cs="Tahoma"/>
              <w:sz w:val="28"/>
              <w:szCs w:val="28"/>
              <w:lang w:val="en-US"/>
            </w:rPr>
            <w:t>1) 36 : 4 = 9   2) 9 x 9 = 81</w:t>
          </w:r>
        </w:sdtContent>
      </w:sdt>
    </w:p>
    <w:p w14:paraId="7C7488EC" w14:textId="476B60CE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14. </w:t>
      </w:r>
      <w:sdt>
        <w:sdtPr>
          <w:tag w:val="goog_rdk_21"/>
          <w:id w:val="-30276823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Քառակուսու պարագիծը 40 սմ։ Որքա՞ն է այդ քառակուսու մակերեսը։</w:t>
          </w:r>
          <w:r w:rsidR="0041631D" w:rsidRPr="0041631D">
            <w:rPr>
              <w:rFonts w:ascii="Tahoma" w:eastAsia="Tahoma" w:hAnsi="Tahoma" w:cs="Tahoma"/>
              <w:sz w:val="28"/>
              <w:szCs w:val="28"/>
            </w:rPr>
            <w:t xml:space="preserve"> 1) 40 : 4 = 10   2) 10 x 10 = 100</w:t>
          </w:r>
        </w:sdtContent>
      </w:sdt>
    </w:p>
    <w:p w14:paraId="1DB5C677" w14:textId="3A2B8CBF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15․</w:t>
      </w:r>
      <w:sdt>
        <w:sdtPr>
          <w:tag w:val="goog_rdk_22"/>
          <w:id w:val="-8499518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քառակուսու պարագիծը, եթե հայտնի է, որ նրա մակերեսը 25սմ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23"/>
          <w:id w:val="84598519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  <w:r w:rsidR="0041631D">
            <w:rPr>
              <w:rFonts w:ascii="Tahoma" w:eastAsia="Tahoma" w:hAnsi="Tahoma" w:cs="Tahoma"/>
              <w:sz w:val="28"/>
              <w:szCs w:val="28"/>
              <w:lang w:val="en-US"/>
            </w:rPr>
            <w:t>25 x 4 = 100</w:t>
          </w:r>
        </w:sdtContent>
      </w:sdt>
    </w:p>
    <w:p w14:paraId="618B791A" w14:textId="3D7C3D03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16․</w:t>
      </w:r>
      <w:sdt>
        <w:sdtPr>
          <w:tag w:val="goog_rdk_24"/>
          <w:id w:val="44457968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քառակուսու պարագիծը, եթե հայտնի է, որ նրա մակերեսը 36սմ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25"/>
          <w:id w:val="-13132214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  <w:r w:rsidR="0041631D" w:rsidRPr="0041631D">
            <w:rPr>
              <w:rFonts w:ascii="Tahoma" w:eastAsia="Tahoma" w:hAnsi="Tahoma" w:cs="Tahoma"/>
              <w:sz w:val="28"/>
              <w:szCs w:val="28"/>
            </w:rPr>
            <w:t>36 x 4 = 144</w:t>
          </w:r>
        </w:sdtContent>
      </w:sdt>
    </w:p>
    <w:p w14:paraId="3EB1CB4A" w14:textId="4BFB071D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17․ </w:t>
      </w:r>
      <w:sdt>
        <w:sdtPr>
          <w:tag w:val="goog_rdk_26"/>
          <w:id w:val="6516465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Հաշվի՛ր քառակուսու պարագիծը, եթե հայտնի է, որ նրա մակերեսը 49սմ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27"/>
          <w:id w:val="1433330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  <w:r w:rsidR="0041631D" w:rsidRPr="0041631D">
            <w:rPr>
              <w:rFonts w:ascii="Tahoma" w:eastAsia="Tahoma" w:hAnsi="Tahoma" w:cs="Tahoma"/>
              <w:sz w:val="28"/>
              <w:szCs w:val="28"/>
            </w:rPr>
            <w:t>4 x 49 = 196</w:t>
          </w:r>
        </w:sdtContent>
      </w:sdt>
    </w:p>
    <w:p w14:paraId="45D09E7D" w14:textId="3F0A89C4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18․</w:t>
      </w:r>
      <w:sdt>
        <w:sdtPr>
          <w:tag w:val="goog_rdk_28"/>
          <w:id w:val="-167702593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պարագիծը 100դմ է։ Որքա՞ն է այդ քառակուսու մակերեսը։ </w:t>
          </w:r>
          <w:r w:rsidR="0041631D">
            <w:rPr>
              <w:rFonts w:ascii="Tahoma" w:eastAsia="Tahoma" w:hAnsi="Tahoma" w:cs="Tahoma"/>
              <w:sz w:val="28"/>
              <w:szCs w:val="28"/>
              <w:lang w:val="en-US"/>
            </w:rPr>
            <w:t>1) 100 : 4 = 25   2) 25 x 25 = 625</w:t>
          </w:r>
        </w:sdtContent>
      </w:sdt>
    </w:p>
    <w:p w14:paraId="6F5CFB9F" w14:textId="77777777" w:rsidR="00457DC5" w:rsidRDefault="00854DF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9"/>
          <w:id w:val="-1875918789"/>
        </w:sdtPr>
        <w:sdtEndPr/>
        <w:sdtContent>
          <w:r w:rsidR="00227C8A">
            <w:rPr>
              <w:rFonts w:ascii="Tahoma" w:eastAsia="Tahoma" w:hAnsi="Tahoma" w:cs="Tahoma"/>
              <w:b/>
              <w:sz w:val="28"/>
              <w:szCs w:val="28"/>
            </w:rPr>
            <w:t>Տնային առաջադրանք</w:t>
          </w:r>
        </w:sdtContent>
      </w:sdt>
    </w:p>
    <w:p w14:paraId="5D2DF746" w14:textId="77777777" w:rsidR="00457DC5" w:rsidRDefault="00227C8A">
      <w:pPr>
        <w:rPr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erriweather" w:eastAsia="Merriweather" w:hAnsi="Merriweather" w:cs="Merriweather"/>
          <w:sz w:val="28"/>
          <w:szCs w:val="28"/>
        </w:rPr>
        <w:t xml:space="preserve">․ </w:t>
      </w:r>
      <w:r>
        <w:rPr>
          <w:b/>
          <w:sz w:val="26"/>
          <w:szCs w:val="26"/>
        </w:rPr>
        <w:t>Վերհիշում ենք․</w:t>
      </w:r>
    </w:p>
    <w:p w14:paraId="477423A7" w14:textId="77777777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49:2=</w:t>
      </w:r>
    </w:p>
    <w:tbl>
      <w:tblPr>
        <w:tblStyle w:val="a2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57DC5" w14:paraId="3CED22A5" w14:textId="77777777">
        <w:trPr>
          <w:trHeight w:val="443"/>
        </w:trPr>
        <w:tc>
          <w:tcPr>
            <w:tcW w:w="393" w:type="dxa"/>
          </w:tcPr>
          <w:p w14:paraId="4D8894B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BBECCB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1BF2DF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E5429A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DCE2D2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A804D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CDAE3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A1BAE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8C86A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16F19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A3DF7E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65D3E6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22FC03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8F2D079" w14:textId="77777777">
        <w:trPr>
          <w:trHeight w:val="443"/>
        </w:trPr>
        <w:tc>
          <w:tcPr>
            <w:tcW w:w="393" w:type="dxa"/>
          </w:tcPr>
          <w:p w14:paraId="7056DDA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F82DF22" w14:textId="77777777" w:rsidR="00457DC5" w:rsidRDefault="00227C8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6AB6F87C" w14:textId="3ACFE2F9" w:rsidR="00457DC5" w:rsidRPr="0041631D" w:rsidRDefault="0041631D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0867A4C9" w14:textId="54432CFE" w:rsidR="00457DC5" w:rsidRPr="0041631D" w:rsidRDefault="0041631D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0B29708A" w14:textId="1253FAF9" w:rsidR="00457DC5" w:rsidRPr="0041631D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C386C95" wp14:editId="2BAA71D6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1631D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4FCF167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69E36F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AE6F4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EED0D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CE220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6FCCF58" w14:textId="77777777" w:rsidR="00457DC5" w:rsidRDefault="00854DF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0"/>
                <w:id w:val="-183743809"/>
              </w:sdtPr>
              <w:sdtEndPr/>
              <w:sdtContent>
                <w:r w:rsidR="00227C8A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6BAB4A84" w14:textId="60422AC1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 x 24 + 1 = 48 + 1 = 49</w:t>
            </w:r>
          </w:p>
        </w:tc>
        <w:tc>
          <w:tcPr>
            <w:tcW w:w="394" w:type="dxa"/>
          </w:tcPr>
          <w:p w14:paraId="2556AB3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32B5B289" w14:textId="77777777">
        <w:trPr>
          <w:trHeight w:val="462"/>
        </w:trPr>
        <w:tc>
          <w:tcPr>
            <w:tcW w:w="393" w:type="dxa"/>
          </w:tcPr>
          <w:p w14:paraId="6634589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1389B1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3A368B8" w14:textId="47C265EF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5EF55C1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5DAF6D7" w14:textId="0789AD1A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44DDF330" wp14:editId="11C7471E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3C3C3BB8" w14:textId="0BCBB4C5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14:paraId="6DCBE2B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C5CE1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801DF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0BB11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D95264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DE96B3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EC33AD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502552EC" w14:textId="77777777">
        <w:trPr>
          <w:trHeight w:val="443"/>
        </w:trPr>
        <w:tc>
          <w:tcPr>
            <w:tcW w:w="393" w:type="dxa"/>
          </w:tcPr>
          <w:p w14:paraId="7F8EF67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A9295D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48A3131" w14:textId="07CD511A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548DFC77" w14:textId="6AAD0CAA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24FFF2BD" wp14:editId="0A0FEFEA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661B4F0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B290C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6A3EE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FCC8E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FB38E8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67061C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064161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AB0416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CAE0F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A506166" w14:textId="77777777">
        <w:trPr>
          <w:trHeight w:val="443"/>
        </w:trPr>
        <w:tc>
          <w:tcPr>
            <w:tcW w:w="393" w:type="dxa"/>
          </w:tcPr>
          <w:p w14:paraId="42EB16D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FD8915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424CC93E" w14:textId="20E2A955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16D1150F" w14:textId="3286EB76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6E21A98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70978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71CB9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9D415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E18C3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CDD8F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008C57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8CEC6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561AD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3D1BA353" w14:textId="77777777">
        <w:trPr>
          <w:trHeight w:val="443"/>
        </w:trPr>
        <w:tc>
          <w:tcPr>
            <w:tcW w:w="393" w:type="dxa"/>
          </w:tcPr>
          <w:p w14:paraId="28B5883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737204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78DE71D9" w14:textId="7D03CF93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08C2902A" w14:textId="163F4612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2B21585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46436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951C7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72BF3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1EE96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ED5D1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4188C6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CCE1CF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3ACEC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7472635" w14:textId="77777777">
        <w:trPr>
          <w:trHeight w:val="462"/>
        </w:trPr>
        <w:tc>
          <w:tcPr>
            <w:tcW w:w="393" w:type="dxa"/>
          </w:tcPr>
          <w:p w14:paraId="68558AE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4BDD0E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102F3D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9528B5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EB7DCC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9D67C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A4157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D74E1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DBB17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348F7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07031D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345FF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5176C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56A80D25" w14:textId="77777777">
        <w:trPr>
          <w:trHeight w:val="443"/>
        </w:trPr>
        <w:tc>
          <w:tcPr>
            <w:tcW w:w="393" w:type="dxa"/>
          </w:tcPr>
          <w:p w14:paraId="2F919EA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07FCCD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1E18CE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4E8248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8CD6E4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0DB9C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9D8C9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267F2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E7D06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33013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6C1A5B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FF537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32E5D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80D2C72" w14:textId="77777777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97:5=</w:t>
      </w:r>
    </w:p>
    <w:tbl>
      <w:tblPr>
        <w:tblStyle w:val="a3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57DC5" w14:paraId="122C79D7" w14:textId="77777777">
        <w:trPr>
          <w:trHeight w:val="443"/>
        </w:trPr>
        <w:tc>
          <w:tcPr>
            <w:tcW w:w="393" w:type="dxa"/>
          </w:tcPr>
          <w:p w14:paraId="7C6EC96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130A8B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2C6497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BFDBFF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0BA16C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0811D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A256D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EA487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2EBC56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0163D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25F7A3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E0141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7002E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72A876CE" w14:textId="77777777">
        <w:trPr>
          <w:trHeight w:val="443"/>
        </w:trPr>
        <w:tc>
          <w:tcPr>
            <w:tcW w:w="393" w:type="dxa"/>
          </w:tcPr>
          <w:p w14:paraId="4F4AF4B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99BC304" w14:textId="77777777" w:rsidR="00457DC5" w:rsidRDefault="00227C8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37952774" w14:textId="7056E860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14:paraId="70174D0D" w14:textId="511D98B8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48F3E99A" w14:textId="656F0D1C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2073A0C7" wp14:editId="0EEBB1B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505598C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D2F05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5B48F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0A31D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26314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03CA75C" w14:textId="77777777" w:rsidR="00457DC5" w:rsidRDefault="00854DF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1"/>
                <w:id w:val="-845939881"/>
              </w:sdtPr>
              <w:sdtEndPr/>
              <w:sdtContent>
                <w:r w:rsidR="00227C8A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61ED7453" w14:textId="004F0F39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 x 19 + 2 = 95 + 2 = 97</w:t>
            </w:r>
          </w:p>
        </w:tc>
        <w:tc>
          <w:tcPr>
            <w:tcW w:w="394" w:type="dxa"/>
          </w:tcPr>
          <w:p w14:paraId="6D94706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64AD273" w14:textId="77777777">
        <w:trPr>
          <w:trHeight w:val="462"/>
        </w:trPr>
        <w:tc>
          <w:tcPr>
            <w:tcW w:w="393" w:type="dxa"/>
          </w:tcPr>
          <w:p w14:paraId="43E2ABF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9EB97D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E2DEC87" w14:textId="17E16323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12D7B87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8CC29EE" w14:textId="7778AFC5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030C53AE" wp14:editId="0AF2EA2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4B718FF6" w14:textId="6BFC0C1A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14:paraId="5EACBDF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0162C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37849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E7AC2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2C4B06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AF736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BE9E03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F16E358" w14:textId="77777777">
        <w:trPr>
          <w:trHeight w:val="443"/>
        </w:trPr>
        <w:tc>
          <w:tcPr>
            <w:tcW w:w="393" w:type="dxa"/>
          </w:tcPr>
          <w:p w14:paraId="5F78826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D2EC61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6713331" w14:textId="7FD9F67C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14:paraId="6FC5E7C4" w14:textId="67D1E10A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240E30B1" wp14:editId="4F6EC23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16594BE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C1C6F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F9E63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019DB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0CC90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87FC8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9EEFC9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05C0B6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2D9E1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D6C14D7" w14:textId="77777777">
        <w:trPr>
          <w:trHeight w:val="443"/>
        </w:trPr>
        <w:tc>
          <w:tcPr>
            <w:tcW w:w="393" w:type="dxa"/>
          </w:tcPr>
          <w:p w14:paraId="5C1CA4F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1F2B88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679F0B55" w14:textId="79B32F58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5B829D5C" w14:textId="6A2C46B1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14:paraId="3CDBB85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3B233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C1DCD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43618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0258E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1896D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25F8D8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C60CB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6E2FF6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4964D616" w14:textId="77777777">
        <w:trPr>
          <w:trHeight w:val="443"/>
        </w:trPr>
        <w:tc>
          <w:tcPr>
            <w:tcW w:w="393" w:type="dxa"/>
          </w:tcPr>
          <w:p w14:paraId="2668457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93D930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1A3EB1F0" w14:textId="3F69453F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723D0CB7" w14:textId="3EECA777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2B1DC21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FABBEB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ABFCAC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D2B71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C5D64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BB1A9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4F906A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080F3A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11513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10BDC6F3" w14:textId="77777777">
        <w:trPr>
          <w:trHeight w:val="462"/>
        </w:trPr>
        <w:tc>
          <w:tcPr>
            <w:tcW w:w="393" w:type="dxa"/>
          </w:tcPr>
          <w:p w14:paraId="3C75EB8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2DA46B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AD84AD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6BC5BA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314A99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BB388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75A80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BC0BE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21846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E0EAB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7982D2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4098C3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53BE7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64B3CCD0" w14:textId="77777777">
        <w:trPr>
          <w:trHeight w:val="443"/>
        </w:trPr>
        <w:tc>
          <w:tcPr>
            <w:tcW w:w="393" w:type="dxa"/>
          </w:tcPr>
          <w:p w14:paraId="5B86204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391595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A1D9A7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CBB15E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045115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B82F0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F1A86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D6C82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FC9F56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D8842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A5393A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55522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3E6BA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0C532C9" w14:textId="77777777" w:rsidR="00457DC5" w:rsidRDefault="00457DC5">
      <w:pPr>
        <w:rPr>
          <w:rFonts w:ascii="Merriweather" w:eastAsia="Merriweather" w:hAnsi="Merriweather" w:cs="Merriweather"/>
          <w:sz w:val="28"/>
          <w:szCs w:val="28"/>
        </w:rPr>
      </w:pPr>
    </w:p>
    <w:p w14:paraId="083A2017" w14:textId="77777777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17:6=</w:t>
      </w:r>
    </w:p>
    <w:tbl>
      <w:tblPr>
        <w:tblStyle w:val="a4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457DC5" w14:paraId="01C2D809" w14:textId="77777777">
        <w:trPr>
          <w:trHeight w:val="443"/>
        </w:trPr>
        <w:tc>
          <w:tcPr>
            <w:tcW w:w="393" w:type="dxa"/>
          </w:tcPr>
          <w:p w14:paraId="38EDC86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52D09A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BD8326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01227A8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3881F4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2529C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BFC31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ABBAA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251B3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9313B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D68D09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916FAA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9AFC0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9B81ECC" w14:textId="77777777">
        <w:trPr>
          <w:trHeight w:val="443"/>
        </w:trPr>
        <w:tc>
          <w:tcPr>
            <w:tcW w:w="393" w:type="dxa"/>
          </w:tcPr>
          <w:p w14:paraId="2AE675B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63D9F0E" w14:textId="77777777" w:rsidR="00457DC5" w:rsidRDefault="00227C8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650BBCD1" w14:textId="7407B108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0E578AE0" w14:textId="661F6A01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4F776AE5" w14:textId="5E329861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71CC2D4" wp14:editId="556B2C43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334CC3E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03962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A378C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5E6A9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2C61C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FAFBBE1" w14:textId="77777777" w:rsidR="00457DC5" w:rsidRDefault="00854DF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2"/>
                <w:id w:val="-1568034567"/>
              </w:sdtPr>
              <w:sdtEndPr/>
              <w:sdtContent>
                <w:r w:rsidR="00227C8A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63C75D22" w14:textId="7C5A0194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 x 2 + 5 = 12 + 5 = 17</w:t>
            </w:r>
          </w:p>
        </w:tc>
        <w:tc>
          <w:tcPr>
            <w:tcW w:w="394" w:type="dxa"/>
          </w:tcPr>
          <w:p w14:paraId="724CDC9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612F85F" w14:textId="77777777">
        <w:trPr>
          <w:trHeight w:val="462"/>
        </w:trPr>
        <w:tc>
          <w:tcPr>
            <w:tcW w:w="393" w:type="dxa"/>
          </w:tcPr>
          <w:p w14:paraId="77822E9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841E5F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3210F6C" w14:textId="243EF0C3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56598D61" w14:textId="1DA726F5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4491B8DA" w14:textId="5A630836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0B8DD9BD" wp14:editId="5BE6E18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256D4B47" w14:textId="290B354A" w:rsidR="00457DC5" w:rsidRPr="00D30936" w:rsidRDefault="00457DC5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14:paraId="6CEDB29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E935D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C3D4B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C47FA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262A16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CD5F36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E7CF9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4EE6A293" w14:textId="77777777">
        <w:trPr>
          <w:trHeight w:val="443"/>
        </w:trPr>
        <w:tc>
          <w:tcPr>
            <w:tcW w:w="393" w:type="dxa"/>
          </w:tcPr>
          <w:p w14:paraId="40CF104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2B1583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8928562" w14:textId="308E4EBC" w:rsidR="00457DC5" w:rsidRPr="00D30936" w:rsidRDefault="00D3093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14:paraId="3813D20D" w14:textId="5E6F51F2" w:rsidR="00457DC5" w:rsidRPr="00D30936" w:rsidRDefault="00227C8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4365F465" wp14:editId="395D9B1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30936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6B6E013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63128D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6F8B12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B1C29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822FD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72D61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88B77D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9820E6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D6FA3A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03AF0943" w14:textId="77777777">
        <w:trPr>
          <w:trHeight w:val="443"/>
        </w:trPr>
        <w:tc>
          <w:tcPr>
            <w:tcW w:w="393" w:type="dxa"/>
          </w:tcPr>
          <w:p w14:paraId="00F7B7E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A55B10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474B97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CFC462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51C0EE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755BE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52D96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69FD6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2B6E3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2F783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022A53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C29691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BB1EBC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F321F05" w14:textId="77777777">
        <w:trPr>
          <w:trHeight w:val="443"/>
        </w:trPr>
        <w:tc>
          <w:tcPr>
            <w:tcW w:w="393" w:type="dxa"/>
          </w:tcPr>
          <w:p w14:paraId="6D030C4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8FA0D4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BDD2E3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F420B3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3B5B2D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99FAB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33B21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4503D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EB1FC6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2C70A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CE9A455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A52348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B6359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389B9926" w14:textId="77777777">
        <w:trPr>
          <w:trHeight w:val="462"/>
        </w:trPr>
        <w:tc>
          <w:tcPr>
            <w:tcW w:w="393" w:type="dxa"/>
          </w:tcPr>
          <w:p w14:paraId="30DCDBC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3E76C4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030DE19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DC5087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AE1F36E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44882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26D9D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7FD90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9B4FBA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269B37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71D889C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30EBDA2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8DDE7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57DC5" w14:paraId="21E9443A" w14:textId="77777777">
        <w:trPr>
          <w:trHeight w:val="443"/>
        </w:trPr>
        <w:tc>
          <w:tcPr>
            <w:tcW w:w="393" w:type="dxa"/>
          </w:tcPr>
          <w:p w14:paraId="444F298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BFA3C3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9E5386A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9B20EF4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EF4755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45739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719ABD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4A27CB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EE55623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2649D1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AEAC440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B777F3F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599656" w14:textId="77777777" w:rsidR="00457DC5" w:rsidRDefault="00457DC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CEB1687" w14:textId="77777777" w:rsidR="00457DC5" w:rsidRDefault="00457DC5">
      <w:pPr>
        <w:rPr>
          <w:rFonts w:ascii="Merriweather" w:eastAsia="Merriweather" w:hAnsi="Merriweather" w:cs="Merriweather"/>
          <w:sz w:val="28"/>
          <w:szCs w:val="28"/>
        </w:rPr>
      </w:pPr>
    </w:p>
    <w:p w14:paraId="31CBE806" w14:textId="77777777" w:rsidR="00457DC5" w:rsidRDefault="00457DC5">
      <w:pPr>
        <w:rPr>
          <w:rFonts w:ascii="Merriweather" w:eastAsia="Merriweather" w:hAnsi="Merriweather" w:cs="Merriweather"/>
          <w:sz w:val="28"/>
          <w:szCs w:val="28"/>
        </w:rPr>
      </w:pPr>
    </w:p>
    <w:p w14:paraId="769103BF" w14:textId="77777777" w:rsidR="00457DC5" w:rsidRDefault="00227C8A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33"/>
          <w:id w:val="-160378646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14:paraId="3449A0DC" w14:textId="77777777" w:rsidR="00457DC5" w:rsidRDefault="00457DC5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14:paraId="07ACF61C" w14:textId="7777777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34"/>
          <w:id w:val="-1737852438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116A5004" w14:textId="7777777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35"/>
          <w:id w:val="1357545954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368C53A3" w14:textId="7777777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36"/>
          <w:id w:val="652876612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4071782B" w14:textId="6615C053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134:10=</w:t>
      </w:r>
      <w:r w:rsidR="00D30936">
        <w:rPr>
          <w:rFonts w:ascii="Merriweather" w:eastAsia="Merriweather" w:hAnsi="Merriweather" w:cs="Merriweather"/>
          <w:sz w:val="28"/>
          <w:szCs w:val="28"/>
          <w:lang w:val="en-US"/>
        </w:rPr>
        <w:t xml:space="preserve"> 10</w:t>
      </w:r>
      <w:r w:rsidR="00A55545">
        <w:rPr>
          <w:rFonts w:ascii="Merriweather" w:eastAsia="Merriweather" w:hAnsi="Merriweather" w:cs="Merriweather"/>
          <w:sz w:val="28"/>
          <w:szCs w:val="28"/>
        </w:rPr>
        <w:t>(</w:t>
      </w:r>
      <w:r w:rsidR="00D30936">
        <w:rPr>
          <w:rFonts w:ascii="Merriweather" w:eastAsia="Merriweather" w:hAnsi="Merriweather" w:cs="Merriweather"/>
          <w:sz w:val="28"/>
          <w:szCs w:val="28"/>
          <w:lang w:val="en-US"/>
        </w:rPr>
        <w:t>34</w:t>
      </w:r>
      <w:r w:rsidR="00A55545">
        <w:rPr>
          <w:rFonts w:ascii="Sylfaen" w:eastAsia="Merriweather" w:hAnsi="Sylfaen" w:cs="Merriweather"/>
          <w:sz w:val="28"/>
          <w:szCs w:val="28"/>
        </w:rPr>
        <w:t>մն.)</w:t>
      </w:r>
    </w:p>
    <w:p w14:paraId="5C1BEF4C" w14:textId="29AB1E74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984:10=</w:t>
      </w:r>
      <w:r w:rsidR="00D30936">
        <w:rPr>
          <w:rFonts w:ascii="Merriweather" w:eastAsia="Merriweather" w:hAnsi="Merriweather" w:cs="Merriweather"/>
          <w:sz w:val="28"/>
          <w:szCs w:val="28"/>
          <w:lang w:val="en-US"/>
        </w:rPr>
        <w:t xml:space="preserve"> 90</w:t>
      </w:r>
      <w:r w:rsidR="00A55545">
        <w:rPr>
          <w:rFonts w:ascii="Merriweather" w:eastAsia="Merriweather" w:hAnsi="Merriweather" w:cs="Merriweather"/>
          <w:sz w:val="28"/>
          <w:szCs w:val="28"/>
        </w:rPr>
        <w:t>(</w:t>
      </w:r>
      <w:r w:rsidR="00D30936">
        <w:rPr>
          <w:rFonts w:ascii="Merriweather" w:eastAsia="Merriweather" w:hAnsi="Merriweather" w:cs="Merriweather"/>
          <w:sz w:val="28"/>
          <w:szCs w:val="28"/>
          <w:lang w:val="en-US"/>
        </w:rPr>
        <w:t>84</w:t>
      </w:r>
      <w:r w:rsidR="00A55545">
        <w:rPr>
          <w:rFonts w:ascii="Sylfaen" w:eastAsia="Merriweather" w:hAnsi="Sylfaen" w:cs="Merriweather"/>
          <w:sz w:val="28"/>
          <w:szCs w:val="28"/>
        </w:rPr>
        <w:t>մն.)</w:t>
      </w:r>
    </w:p>
    <w:p w14:paraId="36B8231B" w14:textId="2B0796BF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9453:100=</w:t>
      </w:r>
      <w:r w:rsidR="00D30936">
        <w:rPr>
          <w:rFonts w:ascii="Merriweather" w:eastAsia="Merriweather" w:hAnsi="Merriweather" w:cs="Merriweather"/>
          <w:sz w:val="28"/>
          <w:szCs w:val="28"/>
          <w:lang w:val="en-US"/>
        </w:rPr>
        <w:t xml:space="preserve"> 9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>4</w:t>
      </w:r>
      <w:r w:rsidR="00A55545">
        <w:rPr>
          <w:rFonts w:ascii="Merriweather" w:eastAsia="Merriweather" w:hAnsi="Merriweather" w:cs="Merriweather"/>
          <w:sz w:val="28"/>
          <w:szCs w:val="28"/>
        </w:rPr>
        <w:t>(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>53</w:t>
      </w:r>
      <w:r w:rsidR="00A55545">
        <w:rPr>
          <w:rFonts w:ascii="Sylfaen" w:eastAsia="Merriweather" w:hAnsi="Sylfaen" w:cs="Merriweather"/>
          <w:sz w:val="28"/>
          <w:szCs w:val="28"/>
        </w:rPr>
        <w:t>մն.)</w:t>
      </w:r>
    </w:p>
    <w:p w14:paraId="51279D3F" w14:textId="5FE7E177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85647:100=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 xml:space="preserve"> 856</w:t>
      </w:r>
      <w:r w:rsidR="00A55545">
        <w:rPr>
          <w:rFonts w:ascii="Merriweather" w:eastAsia="Merriweather" w:hAnsi="Merriweather" w:cs="Merriweather"/>
          <w:sz w:val="28"/>
          <w:szCs w:val="28"/>
        </w:rPr>
        <w:t>(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>47</w:t>
      </w:r>
      <w:r w:rsidR="00A55545">
        <w:rPr>
          <w:rFonts w:ascii="Sylfaen" w:eastAsia="Merriweather" w:hAnsi="Sylfaen" w:cs="Merriweather"/>
          <w:sz w:val="28"/>
          <w:szCs w:val="28"/>
        </w:rPr>
        <w:t>մն.)</w:t>
      </w:r>
    </w:p>
    <w:p w14:paraId="77C85CF0" w14:textId="21BA6D24" w:rsidR="00457DC5" w:rsidRDefault="00227C8A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93425:1000=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 xml:space="preserve"> 93</w:t>
      </w:r>
      <w:r w:rsidR="00A55545">
        <w:rPr>
          <w:rFonts w:ascii="Merriweather" w:eastAsia="Merriweather" w:hAnsi="Merriweather" w:cs="Merriweather"/>
          <w:sz w:val="28"/>
          <w:szCs w:val="28"/>
        </w:rPr>
        <w:t>(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>425</w:t>
      </w:r>
      <w:r w:rsidR="00A55545">
        <w:rPr>
          <w:rFonts w:ascii="Sylfaen" w:eastAsia="Merriweather" w:hAnsi="Sylfaen" w:cs="Merriweather"/>
          <w:sz w:val="28"/>
          <w:szCs w:val="28"/>
        </w:rPr>
        <w:t>մն.)</w:t>
      </w:r>
    </w:p>
    <w:p w14:paraId="5CA26855" w14:textId="19884073" w:rsidR="00457DC5" w:rsidRDefault="00227C8A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15673:1000=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 xml:space="preserve"> 15</w:t>
      </w:r>
      <w:r w:rsidR="00A55545">
        <w:rPr>
          <w:rFonts w:ascii="Merriweather" w:eastAsia="Merriweather" w:hAnsi="Merriweather" w:cs="Merriweather"/>
          <w:sz w:val="28"/>
          <w:szCs w:val="28"/>
        </w:rPr>
        <w:t>(</w:t>
      </w:r>
      <w:r w:rsidR="00A55545">
        <w:rPr>
          <w:rFonts w:ascii="Merriweather" w:eastAsia="Merriweather" w:hAnsi="Merriweather" w:cs="Merriweather"/>
          <w:sz w:val="28"/>
          <w:szCs w:val="28"/>
          <w:lang w:val="en-US"/>
        </w:rPr>
        <w:t>673</w:t>
      </w:r>
      <w:r w:rsidR="00A55545">
        <w:rPr>
          <w:rFonts w:ascii="Sylfaen" w:eastAsia="Merriweather" w:hAnsi="Sylfaen" w:cs="Merriweather"/>
          <w:sz w:val="28"/>
          <w:szCs w:val="28"/>
        </w:rPr>
        <w:t>մն.)</w:t>
      </w:r>
    </w:p>
    <w:p w14:paraId="5D897C8A" w14:textId="77777777" w:rsidR="00457DC5" w:rsidRDefault="00457DC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E7B970A" w14:textId="755D3DEF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37"/>
          <w:id w:val="13937801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21սմ կողմով քառակուսու պարագիծը։ </w:t>
          </w:r>
          <w:r w:rsidR="00A55545" w:rsidRPr="00854DF5">
            <w:rPr>
              <w:rFonts w:ascii="Tahoma" w:eastAsia="Tahoma" w:hAnsi="Tahoma" w:cs="Tahoma"/>
              <w:sz w:val="28"/>
              <w:szCs w:val="28"/>
            </w:rPr>
            <w:t>4 x 21 = 84</w:t>
          </w:r>
        </w:sdtContent>
      </w:sdt>
    </w:p>
    <w:p w14:paraId="665E63D3" w14:textId="4877FE22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sdt>
        <w:sdtPr>
          <w:tag w:val="goog_rdk_38"/>
          <w:id w:val="3195419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․ Հաշվի՛ր 8դմ կողմով քառակուսու մակերեսը։ </w:t>
          </w:r>
          <w:r w:rsidR="00854DF5" w:rsidRPr="00854DF5">
            <w:rPr>
              <w:rFonts w:ascii="Tahoma" w:eastAsia="Tahoma" w:hAnsi="Tahoma" w:cs="Tahoma"/>
              <w:sz w:val="28"/>
              <w:szCs w:val="28"/>
            </w:rPr>
            <w:t>4 x 8 = 32</w:t>
          </w:r>
        </w:sdtContent>
      </w:sdt>
    </w:p>
    <w:p w14:paraId="4E2885F8" w14:textId="60F668CA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5․</w:t>
      </w:r>
      <w:sdt>
        <w:sdtPr>
          <w:tag w:val="goog_rdk_39"/>
          <w:id w:val="18891359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Քառակուսու երեք կողմերի գումարը 42սմ է։ Որքա՞ն է այդ քառակուսու մակերեսը։ </w:t>
          </w:r>
          <w:r w:rsidR="00854DF5" w:rsidRPr="00854DF5">
            <w:rPr>
              <w:rFonts w:ascii="Tahoma" w:eastAsia="Tahoma" w:hAnsi="Tahoma" w:cs="Tahoma"/>
              <w:sz w:val="28"/>
              <w:szCs w:val="28"/>
            </w:rPr>
            <w:t>1) 42 : 3 = 14   2) 14 x 14 = 196</w:t>
          </w:r>
        </w:sdtContent>
      </w:sdt>
    </w:p>
    <w:p w14:paraId="03A85FA7" w14:textId="3AE7059B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40"/>
          <w:id w:val="80520524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պարագիծը 44 սմ։ Որքա՞ն է այդ քառակուսու մակերեսը։ </w:t>
          </w:r>
          <w:r w:rsidR="00854DF5" w:rsidRPr="00854DF5">
            <w:rPr>
              <w:rFonts w:ascii="Tahoma" w:eastAsia="Tahoma" w:hAnsi="Tahoma" w:cs="Tahoma"/>
              <w:sz w:val="28"/>
              <w:szCs w:val="28"/>
            </w:rPr>
            <w:t>1) 44 : 4 = 11   2) 11 x 11 = 121</w:t>
          </w:r>
        </w:sdtContent>
      </w:sdt>
    </w:p>
    <w:p w14:paraId="6D6A3400" w14:textId="03C5938D" w:rsidR="00457DC5" w:rsidRDefault="00227C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7․</w:t>
      </w:r>
      <w:sdt>
        <w:sdtPr>
          <w:tag w:val="goog_rdk_41"/>
          <w:id w:val="-3972860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քառակուսու պարագիծը, եթե հայտնի է, որ նրա մակերեսը 49սմ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42"/>
          <w:id w:val="182030364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  <w:r w:rsidR="00854DF5">
            <w:rPr>
              <w:rFonts w:ascii="Tahoma" w:eastAsia="Tahoma" w:hAnsi="Tahoma" w:cs="Tahoma"/>
              <w:sz w:val="28"/>
              <w:szCs w:val="28"/>
              <w:lang w:val="en-US"/>
            </w:rPr>
            <w:t>4 x 49 = 196</w:t>
          </w:r>
          <w:bookmarkStart w:id="1" w:name="_GoBack"/>
          <w:bookmarkEnd w:id="1"/>
        </w:sdtContent>
      </w:sdt>
    </w:p>
    <w:p w14:paraId="1E59D5E5" w14:textId="77777777" w:rsidR="00457DC5" w:rsidRDefault="00457DC5"/>
    <w:sectPr w:rsidR="00457D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2095"/>
    <w:multiLevelType w:val="multilevel"/>
    <w:tmpl w:val="7DD49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C5"/>
    <w:rsid w:val="001A3960"/>
    <w:rsid w:val="00227C8A"/>
    <w:rsid w:val="0041631D"/>
    <w:rsid w:val="00457DC5"/>
    <w:rsid w:val="005407D9"/>
    <w:rsid w:val="00751ABC"/>
    <w:rsid w:val="00854DF5"/>
    <w:rsid w:val="00A55545"/>
    <w:rsid w:val="00D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0BF74"/>
  <w15:docId w15:val="{59187B97-7E60-F947-87A2-F3D2859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y-AM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E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4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2.png"/><Relationship Id="rId12" Type="http://schemas.openxmlformats.org/officeDocument/2006/relationships/image" Target="media/image16.png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11" Type="http://schemas.openxmlformats.org/officeDocument/2006/relationships/image" Target="media/image17.png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6.png"/><Relationship Id="rId10" Type="http://schemas.openxmlformats.org/officeDocument/2006/relationships/image" Target="media/image15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1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/QbQJPxW3frF28/MMdCybytSgw==">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Հարությունյան Արեն</cp:lastModifiedBy>
  <cp:revision>2</cp:revision>
  <dcterms:created xsi:type="dcterms:W3CDTF">2021-11-17T14:46:00Z</dcterms:created>
  <dcterms:modified xsi:type="dcterms:W3CDTF">2021-11-17T14:46:00Z</dcterms:modified>
</cp:coreProperties>
</file>